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FA01446" w:rsidR="0052494E" w:rsidRDefault="0052494E"/>
    <w:p w14:paraId="4B369BB8" w14:textId="5EAA0940" w:rsidR="00291938" w:rsidRPr="00291938" w:rsidRDefault="00291938" w:rsidP="00291938">
      <w:pPr>
        <w:jc w:val="center"/>
        <w:rPr>
          <w:b/>
          <w:sz w:val="36"/>
        </w:rPr>
      </w:pPr>
      <w:r w:rsidRPr="00291938">
        <w:rPr>
          <w:b/>
          <w:sz w:val="36"/>
        </w:rPr>
        <w:t>La deflación</w:t>
      </w:r>
    </w:p>
    <w:p w14:paraId="00000003" w14:textId="77777777" w:rsidR="0052494E" w:rsidRDefault="0052494E"/>
    <w:p w14:paraId="00000004" w14:textId="77777777" w:rsidR="0052494E" w:rsidRDefault="0052494E"/>
    <w:p w14:paraId="00000005" w14:textId="77777777" w:rsidR="0052494E" w:rsidRDefault="00291938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1.- Imagine que tiene un negocio vendiendo un determinado producto y debe enfrentar la deflación.</w:t>
      </w:r>
    </w:p>
    <w:p w14:paraId="00000006" w14:textId="6A210165" w:rsidR="0052494E" w:rsidRDefault="00291938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Escriba un ejemplo: Explicando las causas de la deflación, </w:t>
      </w:r>
      <w:proofErr w:type="spellStart"/>
      <w:r>
        <w:rPr>
          <w:color w:val="0000FF"/>
          <w:sz w:val="24"/>
          <w:szCs w:val="24"/>
        </w:rPr>
        <w:t>cuales</w:t>
      </w:r>
      <w:proofErr w:type="spellEnd"/>
      <w:r>
        <w:rPr>
          <w:color w:val="0000FF"/>
          <w:sz w:val="24"/>
          <w:szCs w:val="24"/>
        </w:rPr>
        <w:t xml:space="preserve"> serían las consecuencias y cómo enfrentaría la deflación o qué medidas tomaría.</w:t>
      </w:r>
    </w:p>
    <w:p w14:paraId="0F3F6034" w14:textId="0D5A5C92" w:rsidR="00291938" w:rsidRDefault="00291938">
      <w:pPr>
        <w:rPr>
          <w:color w:val="0000FF"/>
          <w:sz w:val="24"/>
          <w:szCs w:val="24"/>
        </w:rPr>
      </w:pPr>
    </w:p>
    <w:p w14:paraId="5E9E10EC" w14:textId="70FC1D4D" w:rsidR="00291938" w:rsidRDefault="00291938">
      <w:pPr>
        <w:rPr>
          <w:color w:val="0000FF"/>
          <w:sz w:val="24"/>
          <w:szCs w:val="24"/>
        </w:rPr>
      </w:pPr>
    </w:p>
    <w:p w14:paraId="0EBEFA96" w14:textId="77777777" w:rsidR="00291938" w:rsidRDefault="00291938" w:rsidP="00291938">
      <w:r>
        <w:rPr>
          <w:color w:val="000000"/>
          <w:sz w:val="27"/>
          <w:szCs w:val="27"/>
        </w:rPr>
        <w:t>https://www.youtube.com/watch?v=ytaUtdZ7y7c</w:t>
      </w:r>
    </w:p>
    <w:p w14:paraId="12FCFE93" w14:textId="77777777" w:rsidR="00291938" w:rsidRDefault="00291938">
      <w:pPr>
        <w:rPr>
          <w:color w:val="0000FF"/>
          <w:sz w:val="24"/>
          <w:szCs w:val="24"/>
        </w:rPr>
      </w:pPr>
    </w:p>
    <w:p w14:paraId="00000007" w14:textId="77777777" w:rsidR="0052494E" w:rsidRDefault="0052494E">
      <w:pPr>
        <w:rPr>
          <w:sz w:val="24"/>
          <w:szCs w:val="24"/>
        </w:rPr>
      </w:pPr>
    </w:p>
    <w:p w14:paraId="00000008" w14:textId="77777777" w:rsidR="0052494E" w:rsidRDefault="0052494E">
      <w:pPr>
        <w:rPr>
          <w:sz w:val="24"/>
          <w:szCs w:val="24"/>
        </w:rPr>
      </w:pPr>
    </w:p>
    <w:p w14:paraId="00000009" w14:textId="77777777" w:rsidR="0052494E" w:rsidRDefault="0052494E"/>
    <w:p w14:paraId="00000037" w14:textId="77777777" w:rsidR="0052494E" w:rsidRDefault="0052494E"/>
    <w:p w14:paraId="00000038" w14:textId="77777777" w:rsidR="0052494E" w:rsidRDefault="0052494E"/>
    <w:p w14:paraId="00000039" w14:textId="77777777" w:rsidR="0052494E" w:rsidRDefault="0052494E">
      <w:bookmarkStart w:id="0" w:name="_GoBack"/>
      <w:bookmarkEnd w:id="0"/>
    </w:p>
    <w:sectPr w:rsidR="005249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E"/>
    <w:rsid w:val="00291938"/>
    <w:rsid w:val="005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29E0"/>
  <w15:docId w15:val="{DFB6F5DA-9DCC-4D84-8B9B-51424CC6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semiHidden/>
    <w:unhideWhenUsed/>
    <w:rsid w:val="0029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cortes</dc:creator>
  <cp:lastModifiedBy>karla cortes</cp:lastModifiedBy>
  <cp:revision>2</cp:revision>
  <dcterms:created xsi:type="dcterms:W3CDTF">2024-03-12T13:14:00Z</dcterms:created>
  <dcterms:modified xsi:type="dcterms:W3CDTF">2024-03-12T13:14:00Z</dcterms:modified>
</cp:coreProperties>
</file>